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62" w:rsidRPr="00B71762" w:rsidRDefault="00B71762" w:rsidP="00940B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B71762">
        <w:rPr>
          <w:rFonts w:ascii="Times New Roman" w:hAnsi="Times New Roman" w:cs="Times New Roman"/>
          <w:sz w:val="28"/>
          <w:szCs w:val="28"/>
        </w:rPr>
        <w:t>юного почвоведа-эколога</w:t>
      </w:r>
      <w:bookmarkStart w:id="0" w:name="_GoBack"/>
      <w:bookmarkEnd w:id="0"/>
    </w:p>
    <w:p w:rsid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 xml:space="preserve">ФИО ребенка </w:t>
      </w:r>
    </w:p>
    <w:p w:rsidR="00B71762" w:rsidRPr="00B71762" w:rsidRDefault="00B71762" w:rsidP="00B71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3BF" w:rsidRPr="006713BF" w:rsidRDefault="00B71762" w:rsidP="0067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Дата рождения школьника</w:t>
      </w:r>
    </w:p>
    <w:p w:rsidR="006713BF" w:rsidRPr="006713BF" w:rsidRDefault="006713BF" w:rsidP="0067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регион, город</w:t>
      </w:r>
    </w:p>
    <w:p w:rsidR="00B71762" w:rsidRPr="00B71762" w:rsidRDefault="00B71762" w:rsidP="00B71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3BF" w:rsidRPr="006713BF" w:rsidRDefault="00B71762" w:rsidP="0067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Номер (название) школы</w:t>
      </w:r>
    </w:p>
    <w:p w:rsidR="006713BF" w:rsidRPr="006713BF" w:rsidRDefault="006713BF" w:rsidP="0067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Класс</w:t>
      </w:r>
    </w:p>
    <w:p w:rsidR="00B71762" w:rsidRPr="00B71762" w:rsidRDefault="00B71762" w:rsidP="00B71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3BF" w:rsidRPr="006713BF" w:rsidRDefault="00B71762" w:rsidP="0067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ФИО родителя (полностью фамилия имя отчество мамы, папы (законного представителя))</w:t>
      </w:r>
    </w:p>
    <w:p w:rsidR="006713BF" w:rsidRPr="006713BF" w:rsidRDefault="006713BF" w:rsidP="0067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Паспортные данные родителей (серия и номер паспорта, кем выдан, дата выдачи)</w:t>
      </w:r>
    </w:p>
    <w:p w:rsidR="00B71762" w:rsidRPr="00B71762" w:rsidRDefault="00B71762" w:rsidP="00B71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62" w:rsidRP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Адрес места жительства (город, улица, 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1762" w:rsidRPr="00B71762" w:rsidRDefault="00B71762" w:rsidP="00B71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62" w:rsidRP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Контактный телефон родителя (мобильный или домашний телефон)</w:t>
      </w:r>
    </w:p>
    <w:p w:rsidR="00B71762" w:rsidRPr="00B71762" w:rsidRDefault="00B71762" w:rsidP="00B71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sz w:val="28"/>
          <w:szCs w:val="28"/>
        </w:rPr>
        <w:t>Контактный телефон ребенка (мобильный)</w:t>
      </w:r>
    </w:p>
    <w:p w:rsidR="00B71762" w:rsidRPr="00B71762" w:rsidRDefault="00B71762" w:rsidP="00B71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3BF" w:rsidRPr="006713BF" w:rsidRDefault="00B71762" w:rsidP="0067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6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7176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71762">
        <w:rPr>
          <w:rFonts w:ascii="Times New Roman" w:hAnsi="Times New Roman" w:cs="Times New Roman"/>
          <w:sz w:val="28"/>
          <w:szCs w:val="28"/>
        </w:rPr>
        <w:t xml:space="preserve"> (адрес электронной почты)</w:t>
      </w:r>
    </w:p>
    <w:p w:rsidR="006713BF" w:rsidRPr="006713BF" w:rsidRDefault="006713BF" w:rsidP="0067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05D" w:rsidRPr="00B71762" w:rsidRDefault="00B71762" w:rsidP="00B71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62">
        <w:rPr>
          <w:rFonts w:ascii="Times New Roman" w:hAnsi="Times New Roman" w:cs="Times New Roman"/>
          <w:sz w:val="28"/>
          <w:szCs w:val="28"/>
        </w:rPr>
        <w:t xml:space="preserve">Согласие на фото и видеосъемку школьника во время проведения занятий для размещения информации о школе юного почвоведа-эколога будет фото и видео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1762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71762">
        <w:rPr>
          <w:rFonts w:ascii="Times New Roman" w:hAnsi="Times New Roman" w:cs="Times New Roman"/>
          <w:sz w:val="28"/>
          <w:szCs w:val="28"/>
        </w:rPr>
        <w:t>не согласен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0D605D" w:rsidRPr="00B7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C07"/>
    <w:multiLevelType w:val="hybridMultilevel"/>
    <w:tmpl w:val="D2DC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3"/>
    <w:rsid w:val="000D605D"/>
    <w:rsid w:val="006713BF"/>
    <w:rsid w:val="00940B26"/>
    <w:rsid w:val="00B71762"/>
    <w:rsid w:val="00D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432"/>
  <w15:chartTrackingRefBased/>
  <w15:docId w15:val="{FA185966-DCA5-4B23-8C11-BBC608F2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Бобрик</dc:creator>
  <cp:keywords/>
  <dc:description/>
  <cp:lastModifiedBy>Анна Бобрик</cp:lastModifiedBy>
  <cp:revision>4</cp:revision>
  <dcterms:created xsi:type="dcterms:W3CDTF">2022-09-02T15:33:00Z</dcterms:created>
  <dcterms:modified xsi:type="dcterms:W3CDTF">2022-09-02T16:48:00Z</dcterms:modified>
</cp:coreProperties>
</file>